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26309" w:rsidP="00426309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2630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CS"/>
              </w:rPr>
              <w:t>Радно место за подршку пословима контроле царинско-робне документације</w:t>
            </w:r>
            <w:r w:rsidRPr="0042630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и царињење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26309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Железничка станица Крагујевац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4263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млађи ц</w:t>
            </w:r>
            <w:r w:rsidR="004F7F9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</w:t>
            </w:r>
            <w:r w:rsidR="0042630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Pr="007D3868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7D386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Државни орган</w:t>
            </w:r>
            <w:r w:rsidR="00943777" w:rsidRPr="007D386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 -</w:t>
            </w:r>
            <w:r w:rsidR="00FB171F" w:rsidRPr="007D386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Latn-CS"/>
              </w:rPr>
              <w:t xml:space="preserve"> </w:t>
            </w:r>
            <w:r w:rsidR="00735610" w:rsidRPr="007D386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Управа царина</w:t>
            </w:r>
          </w:p>
          <w:p w:rsidR="00B95A8A" w:rsidRPr="007D3868" w:rsidRDefault="007D3868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bookmarkStart w:id="0" w:name="_GoBack"/>
            <w:r w:rsidRPr="007D3868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Крагујевац</w:t>
            </w:r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16644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16644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16644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6644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16644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6440" w:rsidRDefault="00166440" w:rsidP="004F1DE5">
      <w:pPr>
        <w:spacing w:after="0" w:line="240" w:lineRule="auto"/>
      </w:pPr>
      <w:r>
        <w:separator/>
      </w:r>
    </w:p>
  </w:endnote>
  <w:endnote w:type="continuationSeparator" w:id="0">
    <w:p w:rsidR="00166440" w:rsidRDefault="0016644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6440" w:rsidRDefault="00166440" w:rsidP="004F1DE5">
      <w:pPr>
        <w:spacing w:after="0" w:line="240" w:lineRule="auto"/>
      </w:pPr>
      <w:r>
        <w:separator/>
      </w:r>
    </w:p>
  </w:footnote>
  <w:footnote w:type="continuationSeparator" w:id="0">
    <w:p w:rsidR="00166440" w:rsidRDefault="0016644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0F6FB9"/>
    <w:rsid w:val="00103C02"/>
    <w:rsid w:val="00105DE5"/>
    <w:rsid w:val="001109FC"/>
    <w:rsid w:val="001240CB"/>
    <w:rsid w:val="00124736"/>
    <w:rsid w:val="00132F82"/>
    <w:rsid w:val="001450BB"/>
    <w:rsid w:val="001527E1"/>
    <w:rsid w:val="00152BE2"/>
    <w:rsid w:val="00155430"/>
    <w:rsid w:val="0016644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9344A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86C9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D08F6"/>
    <w:rsid w:val="004D7248"/>
    <w:rsid w:val="004F1DE5"/>
    <w:rsid w:val="004F2979"/>
    <w:rsid w:val="004F4603"/>
    <w:rsid w:val="004F7F9C"/>
    <w:rsid w:val="0051201B"/>
    <w:rsid w:val="00523645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D3868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215B3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33170"/>
    <w:rsid w:val="00D36CDC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D2AB1"/>
    <w:rsid w:val="00E0121C"/>
    <w:rsid w:val="00E0299F"/>
    <w:rsid w:val="00E15968"/>
    <w:rsid w:val="00E436DD"/>
    <w:rsid w:val="00E47C55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C96FE-FD33-4BED-9D19-0C6CFAF7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2024-01-22T10:46:00Z</dcterms:created>
  <dcterms:modified xsi:type="dcterms:W3CDTF">2024-01-22T14:03:00Z</dcterms:modified>
</cp:coreProperties>
</file>